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2" w:rsidRDefault="00A42672" w:rsidP="00A42672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27A1B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1：</w:t>
      </w:r>
    </w:p>
    <w:p w:rsidR="00A42672" w:rsidRDefault="00A42672" w:rsidP="00A42672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A42672" w:rsidRDefault="00A42672" w:rsidP="00A42672">
      <w:pPr>
        <w:adjustRightInd w:val="0"/>
        <w:snapToGrid w:val="0"/>
        <w:jc w:val="center"/>
        <w:rPr>
          <w:rFonts w:ascii="黑体" w:eastAsia="黑体" w:hAnsi="宋体" w:hint="eastAsia"/>
          <w:sz w:val="44"/>
          <w:szCs w:val="44"/>
        </w:rPr>
      </w:pPr>
      <w:r w:rsidRPr="00656A57">
        <w:rPr>
          <w:rFonts w:ascii="黑体" w:eastAsia="黑体" w:hAnsi="宋体" w:hint="eastAsia"/>
          <w:sz w:val="44"/>
          <w:szCs w:val="44"/>
        </w:rPr>
        <w:t>市直机关</w:t>
      </w:r>
      <w:r>
        <w:rPr>
          <w:rFonts w:ascii="黑体" w:eastAsia="黑体" w:hAnsi="宋体" w:hint="eastAsia"/>
          <w:sz w:val="44"/>
          <w:szCs w:val="44"/>
        </w:rPr>
        <w:t>2017年度先进工会组织申报表</w:t>
      </w:r>
    </w:p>
    <w:tbl>
      <w:tblPr>
        <w:tblW w:w="9743" w:type="dxa"/>
        <w:jc w:val="center"/>
        <w:tblInd w:w="93" w:type="dxa"/>
        <w:tblLook w:val="0000"/>
      </w:tblPr>
      <w:tblGrid>
        <w:gridCol w:w="807"/>
        <w:gridCol w:w="411"/>
        <w:gridCol w:w="909"/>
        <w:gridCol w:w="2565"/>
        <w:gridCol w:w="70"/>
        <w:gridCol w:w="831"/>
        <w:gridCol w:w="1156"/>
        <w:gridCol w:w="1496"/>
        <w:gridCol w:w="1498"/>
      </w:tblGrid>
      <w:tr w:rsidR="00A42672" w:rsidRPr="005B1138" w:rsidTr="00A42672">
        <w:trPr>
          <w:trHeight w:val="835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672" w:rsidRPr="005B1138" w:rsidRDefault="00A42672" w:rsidP="00682E4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B11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672" w:rsidRPr="005B1138" w:rsidRDefault="00A42672" w:rsidP="00682E4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5B11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72" w:rsidRPr="005B1138" w:rsidRDefault="00A42672" w:rsidP="00682E4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职工数（   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72" w:rsidRPr="005B1138" w:rsidRDefault="00A42672" w:rsidP="00682E4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男（   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672" w:rsidRPr="005B1138" w:rsidRDefault="00A42672" w:rsidP="00682E4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女（   ）</w:t>
            </w:r>
          </w:p>
        </w:tc>
      </w:tr>
      <w:tr w:rsidR="00A42672" w:rsidRPr="00E74010" w:rsidTr="00A4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6"/>
          <w:jc w:val="center"/>
        </w:trPr>
        <w:tc>
          <w:tcPr>
            <w:tcW w:w="2127" w:type="dxa"/>
            <w:gridSpan w:val="3"/>
            <w:vAlign w:val="center"/>
          </w:tcPr>
          <w:p w:rsidR="00A42672" w:rsidRPr="008A7B38" w:rsidRDefault="00A42672" w:rsidP="00682E4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A7B38">
              <w:rPr>
                <w:rFonts w:ascii="仿宋_GB2312" w:eastAsia="仿宋_GB2312" w:hint="eastAsia"/>
                <w:sz w:val="28"/>
                <w:szCs w:val="28"/>
              </w:rPr>
              <w:t>工会主席姓名</w:t>
            </w:r>
          </w:p>
        </w:tc>
        <w:tc>
          <w:tcPr>
            <w:tcW w:w="2565" w:type="dxa"/>
          </w:tcPr>
          <w:p w:rsidR="00A42672" w:rsidRPr="00794E0D" w:rsidRDefault="00A42672" w:rsidP="00682E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57" w:type="dxa"/>
            <w:gridSpan w:val="3"/>
          </w:tcPr>
          <w:p w:rsidR="00A42672" w:rsidRPr="00794E0D" w:rsidRDefault="00A42672" w:rsidP="00682E4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94" w:type="dxa"/>
            <w:gridSpan w:val="2"/>
          </w:tcPr>
          <w:p w:rsidR="00A42672" w:rsidRPr="003C1BD2" w:rsidRDefault="00A42672" w:rsidP="00682E4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672" w:rsidRPr="00E74010" w:rsidTr="00A4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54"/>
          <w:jc w:val="center"/>
        </w:trPr>
        <w:tc>
          <w:tcPr>
            <w:tcW w:w="807" w:type="dxa"/>
          </w:tcPr>
          <w:p w:rsidR="00A42672" w:rsidRDefault="00A42672" w:rsidP="00A42672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2672" w:rsidRDefault="00A42672" w:rsidP="00A42672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2672" w:rsidRPr="00794E0D" w:rsidRDefault="00A42672" w:rsidP="00A42672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  <w:p w:rsidR="00A42672" w:rsidRPr="00DC3018" w:rsidRDefault="00A42672" w:rsidP="00A42672">
            <w:pPr>
              <w:spacing w:beforeLines="50"/>
              <w:ind w:leftChars="57" w:left="12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 主要工作</w:t>
            </w:r>
          </w:p>
        </w:tc>
        <w:tc>
          <w:tcPr>
            <w:tcW w:w="8936" w:type="dxa"/>
            <w:gridSpan w:val="8"/>
          </w:tcPr>
          <w:p w:rsidR="00A42672" w:rsidRPr="00F92CD3" w:rsidRDefault="00A42672" w:rsidP="00A42672">
            <w:pPr>
              <w:spacing w:beforeLines="50"/>
              <w:rPr>
                <w:rFonts w:ascii="仿宋_GB2312" w:eastAsia="仿宋_GB2312"/>
                <w:sz w:val="24"/>
              </w:rPr>
            </w:pPr>
          </w:p>
        </w:tc>
      </w:tr>
      <w:tr w:rsidR="00A42672" w:rsidRPr="00E74010" w:rsidTr="00A4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6"/>
          <w:jc w:val="center"/>
        </w:trPr>
        <w:tc>
          <w:tcPr>
            <w:tcW w:w="807" w:type="dxa"/>
            <w:vAlign w:val="center"/>
          </w:tcPr>
          <w:p w:rsidR="00A42672" w:rsidRPr="00794E0D" w:rsidRDefault="00A42672" w:rsidP="00A42672">
            <w:pPr>
              <w:spacing w:beforeLines="50"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同级党组织意见</w:t>
            </w:r>
          </w:p>
        </w:tc>
        <w:tc>
          <w:tcPr>
            <w:tcW w:w="3955" w:type="dxa"/>
            <w:gridSpan w:val="4"/>
          </w:tcPr>
          <w:p w:rsidR="00A42672" w:rsidRDefault="00A42672" w:rsidP="00682E4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2672" w:rsidRDefault="00A42672" w:rsidP="00682E4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2672" w:rsidRDefault="00A42672" w:rsidP="00682E43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42672" w:rsidRPr="00794E0D" w:rsidRDefault="00A42672" w:rsidP="00682E43">
            <w:pPr>
              <w:spacing w:line="50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A42672" w:rsidRPr="00794E0D" w:rsidRDefault="00A42672" w:rsidP="00682E43">
            <w:pPr>
              <w:spacing w:line="500" w:lineRule="exact"/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  <w:vAlign w:val="center"/>
          </w:tcPr>
          <w:p w:rsidR="00A42672" w:rsidRDefault="00A42672" w:rsidP="00A42672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市直</w:t>
            </w:r>
          </w:p>
          <w:p w:rsidR="00A42672" w:rsidRDefault="00A42672" w:rsidP="00A42672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机关</w:t>
            </w:r>
          </w:p>
          <w:p w:rsidR="00A42672" w:rsidRDefault="00A42672" w:rsidP="00A42672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工会</w:t>
            </w:r>
          </w:p>
          <w:p w:rsidR="00A42672" w:rsidRPr="00794E0D" w:rsidRDefault="00A42672" w:rsidP="00A42672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4150" w:type="dxa"/>
            <w:gridSpan w:val="3"/>
          </w:tcPr>
          <w:p w:rsidR="00A42672" w:rsidRDefault="00A42672" w:rsidP="00A42672">
            <w:pPr>
              <w:spacing w:beforeLines="50" w:line="320" w:lineRule="exact"/>
              <w:rPr>
                <w:rFonts w:ascii="仿宋_GB2312" w:eastAsia="仿宋_GB2312" w:hint="eastAsia"/>
                <w:sz w:val="24"/>
              </w:rPr>
            </w:pPr>
          </w:p>
          <w:p w:rsidR="00A42672" w:rsidRDefault="00A42672" w:rsidP="00A42672">
            <w:pPr>
              <w:spacing w:beforeLines="50" w:line="320" w:lineRule="exact"/>
              <w:rPr>
                <w:rFonts w:ascii="仿宋_GB2312" w:eastAsia="仿宋_GB2312" w:hint="eastAsia"/>
                <w:sz w:val="24"/>
              </w:rPr>
            </w:pPr>
          </w:p>
          <w:p w:rsidR="00A42672" w:rsidRDefault="00A42672" w:rsidP="00A42672">
            <w:pPr>
              <w:spacing w:beforeLines="50" w:line="320" w:lineRule="exact"/>
              <w:rPr>
                <w:rFonts w:ascii="仿宋_GB2312" w:eastAsia="仿宋_GB2312" w:hint="eastAsia"/>
                <w:sz w:val="24"/>
              </w:rPr>
            </w:pPr>
          </w:p>
          <w:p w:rsidR="00A42672" w:rsidRPr="00794E0D" w:rsidRDefault="00A42672" w:rsidP="00682E43">
            <w:pPr>
              <w:spacing w:line="500" w:lineRule="exact"/>
              <w:ind w:firstLineChars="950" w:firstLine="266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A42672" w:rsidRPr="00F92CD3" w:rsidRDefault="00A42672" w:rsidP="00A42672">
            <w:pPr>
              <w:spacing w:beforeLines="50"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4B7A0C" w:rsidRPr="00A42672" w:rsidRDefault="00A42672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24"/>
        </w:rPr>
        <w:t xml:space="preserve"> (一式两份，</w:t>
      </w:r>
      <w:smartTag w:uri="urn:schemas-microsoft-com:office:smarttags" w:element="chsdate">
        <w:smartTagPr>
          <w:attr w:name="Year" w:val="2018"/>
          <w:attr w:name="Month" w:val="1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4"/>
          </w:rPr>
          <w:t>1月18日</w:t>
        </w:r>
      </w:smartTag>
      <w:r>
        <w:rPr>
          <w:rFonts w:ascii="仿宋_GB2312" w:eastAsia="仿宋_GB2312" w:hint="eastAsia"/>
          <w:sz w:val="24"/>
        </w:rPr>
        <w:t>前</w:t>
      </w:r>
      <w:proofErr w:type="gramStart"/>
      <w:r>
        <w:rPr>
          <w:rFonts w:ascii="仿宋_GB2312" w:eastAsia="仿宋_GB2312" w:hint="eastAsia"/>
          <w:sz w:val="24"/>
        </w:rPr>
        <w:t>报机关</w:t>
      </w:r>
      <w:proofErr w:type="gramEnd"/>
      <w:r>
        <w:rPr>
          <w:rFonts w:ascii="仿宋_GB2312" w:eastAsia="仿宋_GB2312" w:hint="eastAsia"/>
          <w:sz w:val="24"/>
        </w:rPr>
        <w:t>工会)</w:t>
      </w:r>
    </w:p>
    <w:sectPr w:rsidR="004B7A0C" w:rsidRPr="00A42672" w:rsidSect="00B2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672"/>
    <w:rsid w:val="002D2ADB"/>
    <w:rsid w:val="00A42672"/>
    <w:rsid w:val="00B26E6D"/>
    <w:rsid w:val="00E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2018-01-29T02:23:00Z</dcterms:created>
  <dcterms:modified xsi:type="dcterms:W3CDTF">2018-01-29T02:23:00Z</dcterms:modified>
</cp:coreProperties>
</file>